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5A38" w14:textId="77777777" w:rsidR="00C51B65" w:rsidRDefault="00014AFC">
      <w:pPr>
        <w:spacing w:after="0" w:line="240" w:lineRule="auto"/>
        <w:jc w:val="center"/>
        <w:rPr>
          <w:rFonts w:ascii="Arial,Bold" w:eastAsia="Arial,Bold" w:hAnsi="Arial,Bold" w:cs="Arial,Bold"/>
          <w:sz w:val="24"/>
        </w:rPr>
      </w:pPr>
      <w:r>
        <w:object w:dxaOrig="3179" w:dyaOrig="1785" w14:anchorId="2B618C99">
          <v:rect id="rectole0000000000" o:spid="_x0000_i1025" style="width:159pt;height:89.25pt" o:ole="" o:preferrelative="t" stroked="f">
            <v:imagedata r:id="rId4" o:title=""/>
          </v:rect>
          <o:OLEObject Type="Embed" ProgID="StaticDib" ShapeID="rectole0000000000" DrawAspect="Content" ObjectID="_1672225442" r:id="rId5"/>
        </w:object>
      </w:r>
    </w:p>
    <w:p w14:paraId="1123E014" w14:textId="77777777" w:rsidR="00C51B65" w:rsidRDefault="0001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EMPIRE EQUESTRIAN</w:t>
      </w:r>
    </w:p>
    <w:p w14:paraId="2858088E" w14:textId="77777777" w:rsidR="00C51B65" w:rsidRDefault="0001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1267 Haldimand County Hwy 56, York, ON, N0A 1R0</w:t>
      </w:r>
    </w:p>
    <w:p w14:paraId="544CE648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2B48ED" w14:textId="77777777" w:rsidR="00C51B65" w:rsidRDefault="00C51B65">
      <w:pPr>
        <w:spacing w:after="0" w:line="240" w:lineRule="auto"/>
        <w:rPr>
          <w:rFonts w:ascii="Arial,Bold" w:eastAsia="Arial,Bold" w:hAnsi="Arial,Bold" w:cs="Arial,Bold"/>
          <w:sz w:val="24"/>
        </w:rPr>
      </w:pPr>
    </w:p>
    <w:p w14:paraId="08996DBD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RELEASE AND WAIVER OF LIABILITY, ASSUMPTION OF RISK, AND IMDEMNITY</w:t>
      </w:r>
    </w:p>
    <w:p w14:paraId="0113A3A3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AGREEMENT</w:t>
      </w:r>
    </w:p>
    <w:p w14:paraId="69794BA0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5727CB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9E86EA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READ THIS AGREEMENT CAREFULLY BEFORE SIGNING IT. YOUR SIGNATURE</w:t>
      </w:r>
    </w:p>
    <w:p w14:paraId="33AA95B3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INDICATES YOU UNDERSTAND IT AND AGREE ON ITS TERMS. BY SIGNING THIS</w:t>
      </w:r>
    </w:p>
    <w:p w14:paraId="323DD3F0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AGREEMENT, YOU OR YOUR CHILD ARE GIVING UP CERTAIN LEGAL RIGHTS,</w:t>
      </w:r>
    </w:p>
    <w:p w14:paraId="08F864D9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INCLUDING THE RIGHT TO SUE OR RECOVER DAMAGES IN CASE OF INJURY,</w:t>
      </w:r>
    </w:p>
    <w:p w14:paraId="3C419753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DEATH OR PROPERTY DAMAGES, FOR ANY REASON, INCLUDING BUT NOT</w:t>
      </w:r>
    </w:p>
    <w:p w14:paraId="3B57115C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LIMITED TO, THE NEGLIGENCE OF THE STABLE; IT’S OWNER, EMPLOYEE AN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14:paraId="1641D7D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AGENTS (“THE RELEASEES”).</w:t>
      </w:r>
    </w:p>
    <w:p w14:paraId="7701BEF2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074F70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I, _______________________________________________ on behalf of myself (and/or</w:t>
      </w:r>
    </w:p>
    <w:p w14:paraId="487F498A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minor child)]</w:t>
      </w:r>
    </w:p>
    <w:p w14:paraId="56350268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AA305D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 hereby agree to and</w:t>
      </w:r>
    </w:p>
    <w:p w14:paraId="7E0E3ECA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understand the below specified rules and warnings which are a</w:t>
      </w:r>
      <w:r>
        <w:rPr>
          <w:rFonts w:ascii="Times New Roman" w:eastAsia="Times New Roman" w:hAnsi="Times New Roman" w:cs="Times New Roman"/>
          <w:color w:val="000000"/>
        </w:rPr>
        <w:t>ttached to horseback</w:t>
      </w:r>
    </w:p>
    <w:p w14:paraId="038BD7E1" w14:textId="633DAB14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riding, and release Empire Equestrian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any and all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liability </w:t>
      </w:r>
      <w:r w:rsidR="007F6806">
        <w:rPr>
          <w:rFonts w:ascii="Times New Roman" w:eastAsia="Times New Roman" w:hAnsi="Times New Roman" w:cs="Times New Roman"/>
          <w:color w:val="000000"/>
        </w:rPr>
        <w:t>in regard to</w:t>
      </w:r>
      <w:r>
        <w:rPr>
          <w:rFonts w:ascii="Times New Roman" w:eastAsia="Times New Roman" w:hAnsi="Times New Roman" w:cs="Times New Roman"/>
          <w:color w:val="000000"/>
        </w:rPr>
        <w:t xml:space="preserve"> (but not limited</w:t>
      </w:r>
    </w:p>
    <w:p w14:paraId="26E57608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to) falling, major or minor injuries, injury to horses, damage of equipment, etc.</w:t>
      </w:r>
    </w:p>
    <w:p w14:paraId="685C1C80" w14:textId="77777777" w:rsidR="001D2039" w:rsidRDefault="001D20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EDD996" w14:textId="614327D6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Reside at 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 in</w:t>
      </w:r>
    </w:p>
    <w:p w14:paraId="0CB3F63A" w14:textId="77777777" w:rsidR="001D2039" w:rsidRDefault="001D20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C130AC" w14:textId="30BE3996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__________________________________________,</w:t>
      </w:r>
    </w:p>
    <w:p w14:paraId="015B277F" w14:textId="77777777" w:rsidR="001D2039" w:rsidRDefault="001D20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7526E0" w14:textId="6EF9D48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______________, ___________________. [Street Address] [City] [Province] [Postal code]</w:t>
      </w:r>
    </w:p>
    <w:p w14:paraId="2D614AE6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832623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consideration for allowing me (or my minor child) to handle and ride a horse and on</w:t>
      </w:r>
    </w:p>
    <w:p w14:paraId="2A5AB241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behalf of myself, my child or our personal representatives, heirs, next-of-kin, spouses</w:t>
      </w:r>
    </w:p>
    <w:p w14:paraId="74754186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assigns, I HEREBY:</w:t>
      </w:r>
    </w:p>
    <w:p w14:paraId="515FB0AF" w14:textId="46421C96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Acknowledge that a </w:t>
      </w:r>
      <w:r w:rsidR="009C7224">
        <w:rPr>
          <w:rFonts w:ascii="Times New Roman" w:eastAsia="Times New Roman" w:hAnsi="Times New Roman" w:cs="Times New Roman"/>
          <w:color w:val="000000"/>
        </w:rPr>
        <w:t>horse, mule</w:t>
      </w:r>
      <w:r>
        <w:rPr>
          <w:rFonts w:ascii="Times New Roman" w:eastAsia="Times New Roman" w:hAnsi="Times New Roman" w:cs="Times New Roman"/>
          <w:color w:val="000000"/>
        </w:rPr>
        <w:t>, or donkey may, without wa</w:t>
      </w:r>
      <w:r>
        <w:rPr>
          <w:rFonts w:ascii="Times New Roman" w:eastAsia="Times New Roman" w:hAnsi="Times New Roman" w:cs="Times New Roman"/>
          <w:color w:val="000000"/>
        </w:rPr>
        <w:t>rning or any</w:t>
      </w:r>
    </w:p>
    <w:p w14:paraId="5F09FEEA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apparent cause, buck, stumble, fall, rear, bite, kick, run, make unpredictable</w:t>
      </w:r>
    </w:p>
    <w:p w14:paraId="1D8552F1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movements, spook, jump obstacles, step on a person’s feet, push or shove a</w:t>
      </w:r>
    </w:p>
    <w:p w14:paraId="1ECBABAA" w14:textId="02593ED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person, </w:t>
      </w:r>
      <w:r w:rsidR="001D2039">
        <w:rPr>
          <w:rFonts w:ascii="Times New Roman" w:eastAsia="Times New Roman" w:hAnsi="Times New Roman" w:cs="Times New Roman"/>
          <w:color w:val="000000"/>
        </w:rPr>
        <w:t>saddles,</w:t>
      </w:r>
      <w:r>
        <w:rPr>
          <w:rFonts w:ascii="Times New Roman" w:eastAsia="Times New Roman" w:hAnsi="Times New Roman" w:cs="Times New Roman"/>
          <w:color w:val="000000"/>
        </w:rPr>
        <w:t xml:space="preserve"> or bridles may loosen or break – all of which may cause the</w:t>
      </w:r>
    </w:p>
    <w:p w14:paraId="06855082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rider to fall</w:t>
      </w:r>
      <w:r>
        <w:rPr>
          <w:rFonts w:ascii="Times New Roman" w:eastAsia="Times New Roman" w:hAnsi="Times New Roman" w:cs="Times New Roman"/>
          <w:color w:val="000000"/>
        </w:rPr>
        <w:t xml:space="preserve"> or be jolted, resulting in serious injury or death.</w:t>
      </w:r>
    </w:p>
    <w:p w14:paraId="436E4419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3747BF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-ACKNOWLEDGE THAT HORSEBACK RIDING IS AN INHERENTLY</w:t>
      </w:r>
    </w:p>
    <w:p w14:paraId="7BC87454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DANGEROUS ACTIVITY AND INVOLVES RISKS THAT MAY CAUSE</w:t>
      </w:r>
    </w:p>
    <w:p w14:paraId="5423A3CA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SERIOUS INJURY AND IN SOME CASES DEATH, because of the</w:t>
      </w:r>
    </w:p>
    <w:p w14:paraId="764F5E29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unpredictable nature and irrational behavi</w:t>
      </w:r>
      <w:r>
        <w:rPr>
          <w:rFonts w:ascii="Times New Roman" w:eastAsia="Times New Roman" w:hAnsi="Times New Roman" w:cs="Times New Roman"/>
          <w:color w:val="000000"/>
        </w:rPr>
        <w:t>or of horses, regardless of their training</w:t>
      </w:r>
    </w:p>
    <w:p w14:paraId="5DDC4CAB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and past performance.</w:t>
      </w:r>
    </w:p>
    <w:p w14:paraId="67762D09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AAA83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-Voluntarily assume the risk and danger of injury or death inherent in the use/presence of</w:t>
      </w:r>
    </w:p>
    <w:p w14:paraId="1D03CF59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horse/donkey, equipment and gear provided to/purchased by me or Empire Equestrian Centre,</w:t>
      </w:r>
    </w:p>
    <w:p w14:paraId="363657DC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</w:t>
      </w:r>
      <w:r>
        <w:rPr>
          <w:rFonts w:ascii="Times New Roman" w:eastAsia="Times New Roman" w:hAnsi="Times New Roman" w:cs="Times New Roman"/>
          <w:color w:val="000000"/>
        </w:rPr>
        <w:t>nafter referred to as the Stable.</w:t>
      </w:r>
    </w:p>
    <w:p w14:paraId="5DD5542F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0B70EE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-RELEASE, DISCHARGE AND PROMISE NOT TO SUE the Stable, doing</w:t>
      </w:r>
    </w:p>
    <w:p w14:paraId="3DF83CD8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business under its own name or any other name and/or any of its owners,</w:t>
      </w:r>
    </w:p>
    <w:p w14:paraId="7742F0E6" w14:textId="69ABB14B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officers, </w:t>
      </w:r>
      <w:r w:rsidR="00C730B8">
        <w:rPr>
          <w:rFonts w:ascii="Times New Roman" w:eastAsia="Times New Roman" w:hAnsi="Times New Roman" w:cs="Times New Roman"/>
          <w:color w:val="000000"/>
        </w:rPr>
        <w:t>employees,</w:t>
      </w:r>
      <w:r>
        <w:rPr>
          <w:rFonts w:ascii="Times New Roman" w:eastAsia="Times New Roman" w:hAnsi="Times New Roman" w:cs="Times New Roman"/>
          <w:color w:val="000000"/>
        </w:rPr>
        <w:t xml:space="preserve"> and agents (hereinafter the “Releasees”), for any loss,</w:t>
      </w:r>
    </w:p>
    <w:p w14:paraId="5E209DDD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liability, d</w:t>
      </w:r>
      <w:r>
        <w:rPr>
          <w:rFonts w:ascii="Times New Roman" w:eastAsia="Times New Roman" w:hAnsi="Times New Roman" w:cs="Times New Roman"/>
          <w:color w:val="000000"/>
        </w:rPr>
        <w:t>amages, or cost whatsoever arising out of or related to any loss,</w:t>
      </w:r>
    </w:p>
    <w:p w14:paraId="2455204C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damage, or injury (including death) to my person or property.</w:t>
      </w:r>
    </w:p>
    <w:p w14:paraId="70C4C47F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B32184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-Release the Releasees from any claim that such Releasees are or may be</w:t>
      </w:r>
    </w:p>
    <w:p w14:paraId="3E1995A7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negligent in connection with my riding experience or ab</w:t>
      </w:r>
      <w:r>
        <w:rPr>
          <w:rFonts w:ascii="Times New Roman" w:eastAsia="Times New Roman" w:hAnsi="Times New Roman" w:cs="Times New Roman"/>
          <w:color w:val="000000"/>
        </w:rPr>
        <w:t>ility including but not</w:t>
      </w:r>
    </w:p>
    <w:p w14:paraId="768EF331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limited to training or selecting horses, maintenance, care, fit or adjustment of</w:t>
      </w:r>
    </w:p>
    <w:p w14:paraId="6514A299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saddles or bridles, instruction or riding skills or leading and supervising riders.</w:t>
      </w:r>
    </w:p>
    <w:p w14:paraId="63AEB4E7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5EDC48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-INDEMNIFY, AND SAVE AND HOLD HARMLESS the Stable, instructors, its</w:t>
      </w:r>
    </w:p>
    <w:p w14:paraId="1235923F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employees and agents from and against any loss, liability, damage or cost they</w:t>
      </w:r>
    </w:p>
    <w:p w14:paraId="2C38376E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incur arising out of or in any way connected with either my use of the horse</w:t>
      </w:r>
    </w:p>
    <w:p w14:paraId="03B347D0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any equipment of gear provided/brought therewith or any acts or omissions of</w:t>
      </w:r>
    </w:p>
    <w:p w14:paraId="0FD6A9AB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wranglers or other employees or agents.</w:t>
      </w:r>
    </w:p>
    <w:p w14:paraId="3937B3F4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FF5F46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-The Undersigned expressly agrees that the foregoing </w:t>
      </w:r>
      <w:r>
        <w:rPr>
          <w:rFonts w:ascii="Times New Roman" w:eastAsia="Times New Roman" w:hAnsi="Times New Roman" w:cs="Times New Roman"/>
          <w:color w:val="000000"/>
        </w:rPr>
        <w:t>release and waiver of</w:t>
      </w:r>
    </w:p>
    <w:p w14:paraId="67F6CCC8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liability, assumption of risk, and indemnity agreement is governed by the</w:t>
      </w:r>
    </w:p>
    <w:p w14:paraId="021AF20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Province of Ontario and is intended to be as broad and inclusive as is permitted</w:t>
      </w:r>
    </w:p>
    <w:p w14:paraId="5EC369BB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Canadian Law (RIDE AT YOUR OWN RISK), and that in the event any</w:t>
      </w:r>
    </w:p>
    <w:p w14:paraId="09BC027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portion of t</w:t>
      </w:r>
      <w:r>
        <w:rPr>
          <w:rFonts w:ascii="Times New Roman" w:eastAsia="Times New Roman" w:hAnsi="Times New Roman" w:cs="Times New Roman"/>
          <w:color w:val="000000"/>
        </w:rPr>
        <w:t>his Agreement is determined to be invalid, illegal, or unenforceable,</w:t>
      </w:r>
    </w:p>
    <w:p w14:paraId="0CB6EC9E" w14:textId="1D9F6DA3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validity, </w:t>
      </w:r>
      <w:r w:rsidR="00BC2EF4">
        <w:rPr>
          <w:rFonts w:ascii="Times New Roman" w:eastAsia="Times New Roman" w:hAnsi="Times New Roman" w:cs="Times New Roman"/>
          <w:color w:val="000000"/>
        </w:rPr>
        <w:t>legality,</w:t>
      </w:r>
      <w:r>
        <w:rPr>
          <w:rFonts w:ascii="Times New Roman" w:eastAsia="Times New Roman" w:hAnsi="Times New Roman" w:cs="Times New Roman"/>
          <w:color w:val="000000"/>
        </w:rPr>
        <w:t xml:space="preserve"> and enforceability of the balance of the Agreement shall not</w:t>
      </w:r>
    </w:p>
    <w:p w14:paraId="60A0200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affected or impaired in any way and shall continue in full legal force and</w:t>
      </w:r>
    </w:p>
    <w:p w14:paraId="79F9499D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effect.</w:t>
      </w:r>
    </w:p>
    <w:p w14:paraId="6B89F828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701F491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-Acknowledge th</w:t>
      </w:r>
      <w:r>
        <w:rPr>
          <w:rFonts w:ascii="Times New Roman" w:eastAsia="Times New Roman" w:hAnsi="Times New Roman" w:cs="Times New Roman"/>
          <w:color w:val="000000"/>
        </w:rPr>
        <w:t>at this document is a contract and agree that if a lawsuit is filed</w:t>
      </w:r>
    </w:p>
    <w:p w14:paraId="1110370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against the Stable or its owner, agents, employees, guides or wrangles for any</w:t>
      </w:r>
    </w:p>
    <w:p w14:paraId="361B7436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injury or damage in breach of this contract, the Undersigned will pay all</w:t>
      </w:r>
    </w:p>
    <w:p w14:paraId="56461AB3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attorney’s fees and costs incurred </w:t>
      </w:r>
      <w:r>
        <w:rPr>
          <w:rFonts w:ascii="Times New Roman" w:eastAsia="Times New Roman" w:hAnsi="Times New Roman" w:cs="Times New Roman"/>
          <w:color w:val="000000"/>
        </w:rPr>
        <w:t>by the Stable in defending such an action.</w:t>
      </w:r>
    </w:p>
    <w:p w14:paraId="5A7B321F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3EBB1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-State that I am not now pregnant, and that I have no history of epileptic seizures,</w:t>
      </w:r>
    </w:p>
    <w:p w14:paraId="589BFD14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heart condition or any other medical problem that could be affected by</w:t>
      </w:r>
    </w:p>
    <w:p w14:paraId="7348CA0B" w14:textId="643FEC0F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horseback riding that have not been disclosed to stable </w:t>
      </w:r>
      <w:r w:rsidR="009C7224">
        <w:rPr>
          <w:rFonts w:ascii="Times New Roman" w:eastAsia="Times New Roman" w:hAnsi="Times New Roman" w:cs="Times New Roman"/>
          <w:color w:val="000000"/>
        </w:rPr>
        <w:t>management. I</w:t>
      </w:r>
      <w:r>
        <w:rPr>
          <w:rFonts w:ascii="Times New Roman" w:eastAsia="Times New Roman" w:hAnsi="Times New Roman" w:cs="Times New Roman"/>
          <w:color w:val="000000"/>
        </w:rPr>
        <w:t xml:space="preserve"> acknowledge that horseback riding can potentially cause miscarriage, physical harm, and other issues and assume the risk. </w:t>
      </w:r>
    </w:p>
    <w:p w14:paraId="4A7C09C6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8FBB7D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-IT IS REQUIRED THAT MY CHILD AND ALL RIDERS WEAR A PROTECTIVE</w:t>
      </w:r>
    </w:p>
    <w:p w14:paraId="0C1853A0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HELMET. IT IS MY UNDERSTANDING THAT A PROTECTIVE HELMET IS TO BE BROUGHT TO THE STABLE FOR PERSONAL USE AND HAS BEEN BROUGHT FOR MY OWN/MY CHILD’S SAFETY.</w:t>
      </w:r>
    </w:p>
    <w:p w14:paraId="1C4CD0DB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F5301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EMPIRE EQUESTRIAN REQUIRES ALL RIDERS TO BE WEARING</w:t>
      </w:r>
    </w:p>
    <w:p w14:paraId="5E427D41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APPROPRIATE FOOTGEAR AND HEADGEAR AT ALL TIMES W</w:t>
      </w:r>
      <w:r>
        <w:rPr>
          <w:rFonts w:ascii="Times New Roman" w:eastAsia="Times New Roman" w:hAnsi="Times New Roman" w:cs="Times New Roman"/>
          <w:b/>
          <w:color w:val="000000"/>
        </w:rPr>
        <w:t>HEN</w:t>
      </w:r>
    </w:p>
    <w:p w14:paraId="37CC0878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AROUND THE HORSES/RIDING.</w:t>
      </w:r>
    </w:p>
    <w:p w14:paraId="296DC5FA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350CE40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-If the person who is to enter into this Agreement is less than eighteen (18) years</w:t>
      </w:r>
    </w:p>
    <w:p w14:paraId="7E05638F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age, his/her parent or guardian must read this Agreement and sign below on</w:t>
      </w:r>
    </w:p>
    <w:p w14:paraId="2FC95DF6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behalf of the minor.</w:t>
      </w:r>
    </w:p>
    <w:p w14:paraId="5B266754" w14:textId="77777777" w:rsidR="00C51B65" w:rsidRDefault="00C51B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56EDDC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read this entire Release of Li</w:t>
      </w:r>
      <w:r>
        <w:rPr>
          <w:rFonts w:ascii="Times New Roman" w:eastAsia="Times New Roman" w:hAnsi="Times New Roman" w:cs="Times New Roman"/>
          <w:color w:val="000000"/>
        </w:rPr>
        <w:t>ability Document. I understand it is a promise not</w:t>
      </w:r>
    </w:p>
    <w:p w14:paraId="00F003CB" w14:textId="490A51B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sue and to release the stable, its owners, </w:t>
      </w:r>
      <w:r w:rsidR="00731D1C">
        <w:rPr>
          <w:rFonts w:ascii="Times New Roman" w:eastAsia="Times New Roman" w:hAnsi="Times New Roman" w:cs="Times New Roman"/>
          <w:color w:val="000000"/>
        </w:rPr>
        <w:t>employees,</w:t>
      </w:r>
      <w:r>
        <w:rPr>
          <w:rFonts w:ascii="Times New Roman" w:eastAsia="Times New Roman" w:hAnsi="Times New Roman" w:cs="Times New Roman"/>
          <w:color w:val="000000"/>
        </w:rPr>
        <w:t xml:space="preserve"> and agents for all claims. I</w:t>
      </w:r>
    </w:p>
    <w:p w14:paraId="12CE2165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made a free and deliberate choice to sign this Release and Waiver as a</w:t>
      </w:r>
    </w:p>
    <w:p w14:paraId="08E3DE56" w14:textId="77777777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condition to Releasees allowing me or my chi</w:t>
      </w:r>
      <w:r>
        <w:rPr>
          <w:rFonts w:ascii="Times New Roman" w:eastAsia="Times New Roman" w:hAnsi="Times New Roman" w:cs="Times New Roman"/>
          <w:color w:val="000000"/>
        </w:rPr>
        <w:t>ld to ride or handle a horse. I have</w:t>
      </w:r>
    </w:p>
    <w:p w14:paraId="28D54287" w14:textId="67B9E99E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concluded that the risks </w:t>
      </w:r>
      <w:r w:rsidR="00731D1C">
        <w:rPr>
          <w:rFonts w:ascii="Times New Roman" w:eastAsia="Times New Roman" w:hAnsi="Times New Roman" w:cs="Times New Roman"/>
          <w:color w:val="000000"/>
        </w:rPr>
        <w:t>involved,</w:t>
      </w:r>
      <w:r>
        <w:rPr>
          <w:rFonts w:ascii="Times New Roman" w:eastAsia="Times New Roman" w:hAnsi="Times New Roman" w:cs="Times New Roman"/>
          <w:color w:val="000000"/>
        </w:rPr>
        <w:t xml:space="preserve"> and the release and waiver of liability is worth the</w:t>
      </w:r>
    </w:p>
    <w:p w14:paraId="1865F67F" w14:textId="27AF66AD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pleasure of horseback riding experience</w:t>
      </w:r>
      <w:r w:rsidR="00E119A9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39787D" w14:textId="136F1B88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7FEE4C" w14:textId="22466606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5BF6DF" w14:textId="77777777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41792F" w14:textId="77777777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CC2A94" w14:textId="77777777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537B33" w14:textId="77777777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37A3C7B" w14:textId="77777777" w:rsidR="009C7224" w:rsidRDefault="009C72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E26324" w14:textId="77777777" w:rsidR="009C7224" w:rsidRDefault="009C72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0972E9" w14:textId="57AD8DDE" w:rsidR="00C51B65" w:rsidRDefault="00014A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[Signature of Participant/ legal</w:t>
      </w:r>
    </w:p>
    <w:p w14:paraId="768A1C03" w14:textId="2765BF32" w:rsidR="00C51B65" w:rsidRDefault="00014AFC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guardian]</w:t>
      </w:r>
    </w:p>
    <w:p w14:paraId="0564B9EC" w14:textId="043D38EA" w:rsidR="00731D1C" w:rsidRDefault="00731D1C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16D396DB" w14:textId="79D84BEE" w:rsidR="00731D1C" w:rsidRDefault="00731D1C" w:rsidP="00731D1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 [Date]</w:t>
      </w:r>
    </w:p>
    <w:p w14:paraId="4E4F0428" w14:textId="77777777" w:rsidR="00731D1C" w:rsidRDefault="00731D1C" w:rsidP="00731D1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BD1E3F" w14:textId="27522EA1" w:rsidR="00731D1C" w:rsidRDefault="00731D1C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73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B65"/>
    <w:rsid w:val="00014AFC"/>
    <w:rsid w:val="001D2039"/>
    <w:rsid w:val="00264919"/>
    <w:rsid w:val="00365614"/>
    <w:rsid w:val="00400599"/>
    <w:rsid w:val="005E4510"/>
    <w:rsid w:val="00731D1C"/>
    <w:rsid w:val="007F6806"/>
    <w:rsid w:val="009C7224"/>
    <w:rsid w:val="00BC2EF4"/>
    <w:rsid w:val="00C51B65"/>
    <w:rsid w:val="00C730B8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39FA"/>
  <w15:docId w15:val="{1729C584-A0EE-4A4D-8C19-EFD036C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Stephany Vorkapic</cp:lastModifiedBy>
  <cp:revision>2</cp:revision>
  <dcterms:created xsi:type="dcterms:W3CDTF">2021-01-15T19:18:00Z</dcterms:created>
  <dcterms:modified xsi:type="dcterms:W3CDTF">2021-01-15T19:18:00Z</dcterms:modified>
</cp:coreProperties>
</file>